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C" w:rsidRDefault="004426FC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bookmarkStart w:id="0" w:name="_GoBack"/>
      <w:bookmarkEnd w:id="0"/>
    </w:p>
    <w:p w:rsidR="004426FC" w:rsidRDefault="004426FC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Беларуская мова, 2 клас</w:t>
      </w:r>
    </w:p>
    <w:p w:rsidR="00432739" w:rsidRPr="004426FC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Тэма: </w:t>
      </w:r>
      <w:r w:rsidRPr="004426F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Замацаванне вывучанага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Мэты: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замацоўваць уменне знаходзіць першы склад перад націскам; вучыць знаходзіць другі, трэці і іншыя склады перад націскам, паслянаціскныя склады; узбагачаць слоўнікавы запас навучэнцаў лексіка-семантычнай групай “птушкі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be-BY"/>
        </w:rPr>
        <w:t>”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; выхоўваць клапатлівыя адносіны да птушак.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Ход урока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1.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Арганізацыйны момант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</w:t>
      </w: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Давайце ўсміхнемся адзін аднаму. Мне прыемна бачыць усмешкі на вашых тварах, і я спадзяюся, што урок прынясе ўсім задавальненне. Жадаю вам поспехаў.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2.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Праверка дамашняга задання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3.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Моўная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e-BY"/>
        </w:rPr>
        <w:t>размінка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 Прачытайце  скорагаворку.   Навучыцеся   правільна яе вымаўляць. Растлумачце правапіс выдзеленых літар.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     Ц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я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цера цераз бор л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я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цела, ц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е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ц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е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рука знайсці хацела. 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Чытанне хорам. Праводзіцца конкурс на лепшага чытальніка.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4.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Арфаграфічная размінка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</w:t>
      </w: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Прачытайце верш.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ind w:firstLine="326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sectPr w:rsidR="00432739" w:rsidRPr="00432739" w:rsidSect="00315276">
          <w:pgSz w:w="11906" w:h="16838"/>
          <w:pgMar w:top="426" w:right="1134" w:bottom="567" w:left="1134" w:header="708" w:footer="708" w:gutter="0"/>
          <w:cols w:space="708"/>
          <w:docGrid w:linePitch="360"/>
        </w:sectPr>
      </w:pP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lastRenderedPageBreak/>
        <w:t>На б..розцы пад акном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 шпаку прыладзіў дом.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Толькі падысці паспеў —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шпак адразу прыл..цеў.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lastRenderedPageBreak/>
        <w:t>Дом утульны агл..дае,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песню весела сп..вае.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У шпака ёсць у дв..ры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вельмі добрыя с..бры.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432739" w:rsidRPr="00432739" w:rsidSect="00315276">
          <w:type w:val="continuous"/>
          <w:pgSz w:w="11906" w:h="16838"/>
          <w:pgMar w:top="426" w:right="1134" w:bottom="567" w:left="1134" w:header="708" w:footer="708" w:gutter="0"/>
          <w:cols w:num="2" w:space="708"/>
          <w:docGrid w:linePitch="360"/>
        </w:sectPr>
      </w:pP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lastRenderedPageBreak/>
        <w:t>Т. Кляшторная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</w:t>
      </w: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Устаўце </w:t>
      </w:r>
      <w:r w:rsidR="007A3D8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прапушчаныя літары. У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словах пастаўце націск. Калі ў беларускай мове пішуцца літары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е, ё, </w:t>
      </w:r>
      <w:r w:rsidRPr="004327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be-BY"/>
        </w:rPr>
        <w:t>я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?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bCs/>
          <w:color w:val="000000"/>
          <w:sz w:val="26"/>
          <w:szCs w:val="26"/>
          <w:lang w:val="be-BY"/>
        </w:rPr>
        <w:t xml:space="preserve">     5.</w:t>
      </w:r>
      <w:r w:rsidRPr="00432739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e-BY"/>
        </w:rPr>
        <w:t xml:space="preserve">Хвілінка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чыстапісання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е ё я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Выпраўце памылкі ў слоўнікавых словах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sz w:val="26"/>
          <w:szCs w:val="26"/>
          <w:lang w:val="be-BY"/>
        </w:rPr>
        <w:t xml:space="preserve">Надворе, сябр, чацверг, мякі, радіма,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    6.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Замацаванне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Развіццё маўлення.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    Практыкаванне 129, с. 60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 Адкажыце на пытанні. Выкарыстайце апорныя словы. Вусна перакажыце тэкст па пытаннях.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Фізкультхвілінка.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    Гульня “Праверце сябе”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    Практыкаванне 1-2, с. 60-61.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ind w:left="-142" w:right="-56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Бег з перашкодамі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ind w:left="-142" w:right="-568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sz w:val="26"/>
          <w:szCs w:val="26"/>
          <w:lang w:val="be-BY"/>
        </w:rPr>
        <w:t>Заданне на картках. На кожнай картцы запісаны пары слоў. У кожнай пары адно слова запісана правільна, а другое — з памылкай. Ваша задача: выбраць правільнае слова і паставіць адзнаку ў клетачцы побач з ім.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ind w:left="-142" w:right="-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    —</w:t>
      </w:r>
      <w:r w:rsidRPr="0043273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sz w:val="26"/>
          <w:szCs w:val="26"/>
          <w:lang w:val="be-BY"/>
        </w:rPr>
        <w:t>Калі вы выбралі левае слова — галачку ставіце злева ад яго. Калі выбралі правае слова — ставіце галачку справа ад яго.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ind w:left="-142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526"/>
        <w:gridCol w:w="1895"/>
        <w:gridCol w:w="1235"/>
      </w:tblGrid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зямля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земля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леснік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ляснік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снегавік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снягавік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ведро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вядро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сляза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слеза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снежынка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сняжынка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мядовы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медовы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гняздо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гнездо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39" w:rsidRPr="00432739" w:rsidTr="00531406">
        <w:trPr>
          <w:jc w:val="center"/>
        </w:trPr>
        <w:tc>
          <w:tcPr>
            <w:tcW w:w="851" w:type="dxa"/>
          </w:tcPr>
          <w:p w:rsidR="00432739" w:rsidRPr="00432739" w:rsidRDefault="00432739" w:rsidP="0043273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сестрычка</w:t>
            </w:r>
          </w:p>
        </w:tc>
        <w:tc>
          <w:tcPr>
            <w:tcW w:w="189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273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сястрычка</w:t>
            </w:r>
          </w:p>
        </w:tc>
        <w:tc>
          <w:tcPr>
            <w:tcW w:w="1235" w:type="dxa"/>
          </w:tcPr>
          <w:p w:rsidR="00432739" w:rsidRPr="00432739" w:rsidRDefault="00432739" w:rsidP="00531406">
            <w:pPr>
              <w:autoSpaceDE w:val="0"/>
              <w:autoSpaceDN w:val="0"/>
              <w:adjustRightInd w:val="0"/>
              <w:ind w:left="-142" w:right="-56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</w:pP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Дыферэнцыраваная самастойная работа.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b/>
          <w:i/>
          <w:color w:val="000000"/>
          <w:sz w:val="26"/>
          <w:szCs w:val="26"/>
          <w:lang w:val="be-BY"/>
        </w:rPr>
        <w:t xml:space="preserve">     </w:t>
      </w:r>
      <w:r w:rsidRPr="00432739">
        <w:rPr>
          <w:rFonts w:ascii="Times New Roman" w:hAnsi="Times New Roman" w:cs="Times New Roman"/>
          <w:b/>
          <w:i/>
          <w:color w:val="000000"/>
          <w:sz w:val="26"/>
          <w:szCs w:val="26"/>
        </w:rPr>
        <w:t>1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група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Змяніце 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е, ё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на 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я </w:t>
      </w:r>
      <w:r w:rsidRPr="0043273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be-BY"/>
        </w:rPr>
        <w:t>ў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апошнім складзе перад націскам. Запішыце атрыманыя словы.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sectPr w:rsidR="00432739" w:rsidRPr="00432739" w:rsidSect="00315276">
          <w:type w:val="continuous"/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lastRenderedPageBreak/>
        <w:t xml:space="preserve">     гнёзды — __________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цёплы — __________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вёсны — __________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вёслы —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lastRenderedPageBreak/>
        <w:t>вербы  —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смелы — __________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мётлы — __________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sectPr w:rsidR="00432739" w:rsidRPr="00432739" w:rsidSect="00315276">
          <w:type w:val="continuous"/>
          <w:pgSz w:w="11906" w:h="16838"/>
          <w:pgMar w:top="1134" w:right="1134" w:bottom="567" w:left="1134" w:header="708" w:footer="708" w:gutter="0"/>
          <w:cols w:num="2" w:space="708"/>
          <w:docGrid w:linePitch="360"/>
        </w:sect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сёстры — __________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     </w:t>
      </w:r>
      <w:r w:rsidRPr="00432739">
        <w:rPr>
          <w:rFonts w:ascii="Times New Roman" w:hAnsi="Times New Roman" w:cs="Times New Roman"/>
          <w:b/>
          <w:i/>
          <w:color w:val="000000"/>
          <w:sz w:val="26"/>
          <w:szCs w:val="26"/>
          <w:lang w:val="be-BY"/>
        </w:rPr>
        <w:t>2</w:t>
      </w: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група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Выпраўце памылкі ў словах.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Медок, вясна, цэна, балерына, вясковы, дзержава, зямляны, вясной.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    3 </w:t>
      </w: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>група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Прачытайце тэкст. Спішыце, устаўляючы прапушчаныя літары.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Салаўі робяць свае гн..зды ў кустах каля з..млі. Гракі гн..здзяцца на высокіх дрэвах. Жаваранак звівае гн..здо на палях.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     Праверка.</w:t>
      </w:r>
    </w:p>
    <w:p w:rsidR="00AF1D1A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iCs/>
          <w:color w:val="000000"/>
          <w:sz w:val="26"/>
          <w:szCs w:val="26"/>
          <w:lang w:val="be-BY"/>
        </w:rPr>
        <w:t xml:space="preserve"> 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iCs/>
          <w:color w:val="000000"/>
          <w:sz w:val="26"/>
          <w:szCs w:val="26"/>
          <w:lang w:val="be-BY"/>
        </w:rPr>
        <w:t xml:space="preserve">   7.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Этап інфармавання аб дамашнім заданні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be-BY"/>
        </w:rPr>
        <w:t xml:space="preserve">     Практыкаванне 3, с. 61.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Падкрэсліце літары, якія ўставілі. Растлумачце іх прапапіс. Паўтарыць правіла.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    8.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Падвядзенне </w:t>
      </w:r>
      <w:r w:rsidRPr="004327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e-BY"/>
        </w:rPr>
        <w:t xml:space="preserve">вынікаў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урока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 Якая літара пішацца замест літар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е, ё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ў першым складзе перад націскам? Якая літара пішацца ў астатніх складах? Прывядзіце прыклады слоў, у якіх у першым складзе перад націскам пішацца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я,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а ў астатніх складах —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>е.</w:t>
      </w:r>
    </w:p>
    <w:p w:rsidR="00432739" w:rsidRP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 xml:space="preserve">     9. </w:t>
      </w:r>
      <w:r w:rsidRPr="004327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Рэфлексія. Ацэньванне</w:t>
      </w:r>
    </w:p>
    <w:p w:rsidR="00432739" w:rsidRDefault="00432739" w:rsidP="0043273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be-BY"/>
        </w:rPr>
      </w:pP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    — У вас на партах ёсць сігнальныя карткі: жоўтая, чырвоная і сіняя. Калі на ўроку вы старанна працавалі, уважліва слухалі, былі актыўнымі — падыміце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чырвоную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картку. Калі вам было</w:t>
      </w:r>
      <w:r w:rsidRPr="0043273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цікава, аднак не ўсё зразумела, не ўсё атрымлівалася добра, але вы стараліся і дома абавязкова падвучыце матэрыял, успрыняцце якога выклікала цяжкасці, — падыміце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жоўтую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картку. Калі вы незадаволеныя сваёй працай на ўроку — падыміце </w:t>
      </w:r>
      <w:r w:rsidRPr="004327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be-BY"/>
        </w:rPr>
        <w:t xml:space="preserve">сінюю </w:t>
      </w:r>
      <w:r w:rsidRPr="0043273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картку.</w:t>
      </w:r>
    </w:p>
    <w:sectPr w:rsidR="00432739" w:rsidSect="00AF1D1A">
      <w:type w:val="continuous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7F0"/>
    <w:multiLevelType w:val="hybridMultilevel"/>
    <w:tmpl w:val="6F548188"/>
    <w:lvl w:ilvl="0" w:tplc="E256BF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90F58"/>
    <w:multiLevelType w:val="hybridMultilevel"/>
    <w:tmpl w:val="A7A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42"/>
  <w:doNotUseMarginsForDrawingGridOrigin/>
  <w:drawingGridHorizontalOrigin w:val="1418"/>
  <w:drawingGridVerticalOrigin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C"/>
    <w:rsid w:val="0038112C"/>
    <w:rsid w:val="003930B9"/>
    <w:rsid w:val="00432739"/>
    <w:rsid w:val="004426FC"/>
    <w:rsid w:val="00573657"/>
    <w:rsid w:val="007A3D89"/>
    <w:rsid w:val="008E513B"/>
    <w:rsid w:val="00AF1D1A"/>
    <w:rsid w:val="00D96C9C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739"/>
    <w:pPr>
      <w:ind w:left="720"/>
      <w:contextualSpacing/>
    </w:pPr>
  </w:style>
  <w:style w:type="paragraph" w:styleId="a5">
    <w:name w:val="No Spacing"/>
    <w:uiPriority w:val="1"/>
    <w:qFormat/>
    <w:rsid w:val="0057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F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739"/>
    <w:pPr>
      <w:ind w:left="720"/>
      <w:contextualSpacing/>
    </w:pPr>
  </w:style>
  <w:style w:type="paragraph" w:styleId="a5">
    <w:name w:val="No Spacing"/>
    <w:uiPriority w:val="1"/>
    <w:qFormat/>
    <w:rsid w:val="0057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2019-10-25T05:47:00Z</cp:lastPrinted>
  <dcterms:created xsi:type="dcterms:W3CDTF">2020-04-14T11:11:00Z</dcterms:created>
  <dcterms:modified xsi:type="dcterms:W3CDTF">2020-04-14T11:11:00Z</dcterms:modified>
</cp:coreProperties>
</file>